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57340" w14:textId="68785BCC" w:rsidR="7033CA9A" w:rsidRDefault="7033CA9A"/>
    <w:p w14:paraId="049F31CB" w14:textId="4B1745BF" w:rsidR="009E5B72" w:rsidRDefault="00EA5FBA" w:rsidP="791527AB">
      <w:pPr>
        <w:spacing w:after="160" w:line="360" w:lineRule="auto"/>
        <w:jc w:val="center"/>
        <w:rPr>
          <w:b/>
          <w:bCs/>
          <w:sz w:val="24"/>
          <w:szCs w:val="24"/>
        </w:rPr>
      </w:pPr>
      <w:r w:rsidRPr="791527AB">
        <w:rPr>
          <w:b/>
          <w:bCs/>
          <w:sz w:val="24"/>
          <w:szCs w:val="24"/>
        </w:rPr>
        <w:t>ANEXO 1</w:t>
      </w:r>
    </w:p>
    <w:p w14:paraId="03876E3B" w14:textId="77777777" w:rsidR="009E5B72" w:rsidRDefault="00EA5FBA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CONCORRER ÀS VAGAS DE ALUNO ESPECIAL</w:t>
      </w:r>
    </w:p>
    <w:p w14:paraId="037F6836" w14:textId="35E17EDA" w:rsidR="009E5B72" w:rsidRDefault="00EA5FBA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02/202</w:t>
      </w:r>
      <w:r w:rsidR="00551B8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PPGGeo</w:t>
      </w:r>
    </w:p>
    <w:p w14:paraId="53128261" w14:textId="77777777" w:rsidR="009E5B72" w:rsidRDefault="009E5B72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</w:p>
    <w:p w14:paraId="1B24342F" w14:textId="77777777" w:rsidR="009E5B72" w:rsidRDefault="00EA5FBA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Dados Pessoais:</w:t>
      </w:r>
    </w:p>
    <w:p w14:paraId="62486C05" w14:textId="77777777" w:rsidR="009E5B72" w:rsidRDefault="009E5B72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</w:p>
    <w:p w14:paraId="52D499DD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Nome:</w:t>
      </w:r>
    </w:p>
    <w:p w14:paraId="7B749E3F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Nome Social (se tiver):</w:t>
      </w:r>
    </w:p>
    <w:p w14:paraId="1F4C0FF9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Nacionalidade: </w:t>
      </w:r>
    </w:p>
    <w:p w14:paraId="240423B4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</w:p>
    <w:p w14:paraId="6B221668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Data Nascimento:</w:t>
      </w:r>
    </w:p>
    <w:p w14:paraId="6082C666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da Mãe: </w:t>
      </w:r>
    </w:p>
    <w:p w14:paraId="4101652C" w14:textId="77777777" w:rsidR="009E5B72" w:rsidRDefault="009E5B72">
      <w:pPr>
        <w:tabs>
          <w:tab w:val="center" w:pos="4677"/>
          <w:tab w:val="right" w:pos="9354"/>
        </w:tabs>
        <w:jc w:val="both"/>
        <w:rPr>
          <w:b/>
          <w:sz w:val="24"/>
          <w:szCs w:val="24"/>
        </w:rPr>
      </w:pPr>
    </w:p>
    <w:p w14:paraId="32CA3C94" w14:textId="77777777" w:rsidR="009E5B72" w:rsidRDefault="00EA5FBA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Dados de Endereço:</w:t>
      </w:r>
    </w:p>
    <w:p w14:paraId="73BEE3F8" w14:textId="77777777" w:rsidR="009E5B72" w:rsidRDefault="00EA5FBA">
      <w:pPr>
        <w:tabs>
          <w:tab w:val="center" w:pos="4677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 xml:space="preserve">País: </w:t>
      </w:r>
    </w:p>
    <w:p w14:paraId="7935E1BB" w14:textId="77777777" w:rsidR="009E5B72" w:rsidRDefault="00EA5FBA">
      <w:pPr>
        <w:tabs>
          <w:tab w:val="center" w:pos="4677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>Estado:</w:t>
      </w:r>
    </w:p>
    <w:p w14:paraId="2016E61E" w14:textId="77777777" w:rsidR="009E5B72" w:rsidRDefault="00EA5FBA">
      <w:pPr>
        <w:tabs>
          <w:tab w:val="center" w:pos="4677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>Cidade:</w:t>
      </w:r>
    </w:p>
    <w:p w14:paraId="11CBD854" w14:textId="77777777" w:rsidR="009E5B72" w:rsidRDefault="00EA5FBA">
      <w:pPr>
        <w:tabs>
          <w:tab w:val="center" w:pos="4677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>Bairro:</w:t>
      </w:r>
    </w:p>
    <w:p w14:paraId="304EA49A" w14:textId="77777777" w:rsidR="009E5B72" w:rsidRDefault="00EA5FBA">
      <w:pPr>
        <w:tabs>
          <w:tab w:val="center" w:pos="4677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>CEP:</w:t>
      </w:r>
    </w:p>
    <w:p w14:paraId="5FD55B55" w14:textId="77777777" w:rsidR="009E5B72" w:rsidRDefault="00EA5FBA">
      <w:pPr>
        <w:tabs>
          <w:tab w:val="center" w:pos="4677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>Logradouro:</w:t>
      </w:r>
    </w:p>
    <w:p w14:paraId="28DEF1E0" w14:textId="77777777" w:rsidR="009E5B72" w:rsidRDefault="00EA5FBA">
      <w:pPr>
        <w:tabs>
          <w:tab w:val="center" w:pos="4677"/>
          <w:tab w:val="right" w:pos="9354"/>
        </w:tabs>
        <w:rPr>
          <w:sz w:val="24"/>
          <w:szCs w:val="24"/>
        </w:rPr>
      </w:pPr>
      <w:r>
        <w:rPr>
          <w:sz w:val="24"/>
          <w:szCs w:val="24"/>
        </w:rPr>
        <w:t>N°:</w:t>
      </w:r>
    </w:p>
    <w:p w14:paraId="08455D0C" w14:textId="77777777" w:rsidR="009E5B72" w:rsidRDefault="00EA5FBA">
      <w:pPr>
        <w:tabs>
          <w:tab w:val="center" w:pos="4677"/>
          <w:tab w:val="right" w:pos="9354"/>
        </w:tabs>
        <w:rPr>
          <w:b/>
          <w:sz w:val="26"/>
          <w:szCs w:val="26"/>
        </w:rPr>
      </w:pPr>
      <w:r>
        <w:rPr>
          <w:sz w:val="24"/>
          <w:szCs w:val="24"/>
        </w:rPr>
        <w:t>Complemento:</w:t>
      </w:r>
    </w:p>
    <w:p w14:paraId="4B99056E" w14:textId="77777777" w:rsidR="009E5B72" w:rsidRDefault="009E5B72">
      <w:pPr>
        <w:tabs>
          <w:tab w:val="center" w:pos="4677"/>
          <w:tab w:val="right" w:pos="9354"/>
        </w:tabs>
        <w:jc w:val="both"/>
        <w:rPr>
          <w:b/>
          <w:sz w:val="24"/>
          <w:szCs w:val="24"/>
        </w:rPr>
      </w:pPr>
    </w:p>
    <w:p w14:paraId="1299C43A" w14:textId="77777777" w:rsidR="009E5B72" w:rsidRDefault="009E5B72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</w:p>
    <w:p w14:paraId="4DDBEF00" w14:textId="77777777" w:rsidR="009E5B72" w:rsidRDefault="009E5B72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</w:p>
    <w:p w14:paraId="3461D779" w14:textId="77777777" w:rsidR="009E5B72" w:rsidRDefault="009E5B72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</w:p>
    <w:p w14:paraId="00AB3296" w14:textId="77777777" w:rsidR="009E5B72" w:rsidRDefault="00EA5FBA">
      <w:pPr>
        <w:tabs>
          <w:tab w:val="center" w:pos="4677"/>
          <w:tab w:val="right" w:pos="935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Documentos</w:t>
      </w:r>
    </w:p>
    <w:p w14:paraId="08A5BE4C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CPF: </w:t>
      </w:r>
    </w:p>
    <w:p w14:paraId="3D6755AC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RG / Número:</w:t>
      </w:r>
    </w:p>
    <w:p w14:paraId="37BE5A27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RG / Órgão expedidor:</w:t>
      </w:r>
    </w:p>
    <w:p w14:paraId="2FB040C9" w14:textId="77777777" w:rsidR="009E5B72" w:rsidRDefault="00EA5FBA">
      <w:pPr>
        <w:tabs>
          <w:tab w:val="center" w:pos="4677"/>
          <w:tab w:val="right" w:pos="9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RG / UF:</w:t>
      </w:r>
    </w:p>
    <w:p w14:paraId="3CF2D8B6" w14:textId="77777777" w:rsidR="009E5B72" w:rsidRDefault="009E5B72">
      <w:pPr>
        <w:tabs>
          <w:tab w:val="center" w:pos="4677"/>
          <w:tab w:val="right" w:pos="9354"/>
        </w:tabs>
        <w:jc w:val="both"/>
        <w:rPr>
          <w:b/>
          <w:sz w:val="24"/>
          <w:szCs w:val="24"/>
        </w:rPr>
      </w:pPr>
    </w:p>
    <w:sectPr w:rsidR="009E5B72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2D577" w14:textId="77777777" w:rsidR="00570447" w:rsidRDefault="00570447">
      <w:pPr>
        <w:spacing w:line="240" w:lineRule="auto"/>
      </w:pPr>
      <w:r>
        <w:separator/>
      </w:r>
    </w:p>
  </w:endnote>
  <w:endnote w:type="continuationSeparator" w:id="0">
    <w:p w14:paraId="6D7CF8D4" w14:textId="77777777" w:rsidR="00570447" w:rsidRDefault="005704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C9C0D528-02A8-4BA6-9B56-2DF737A3CD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55E277-1384-4FD1-A03A-EECA80FD47A2}"/>
    <w:embedBold r:id="rId3" w:fontKey="{71E28B12-AA66-4A02-A809-998A7F530C2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54B3789-09CC-4F2F-9728-792DF176F5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1527AB" w14:paraId="63D4923B" w14:textId="77777777" w:rsidTr="791527AB">
      <w:trPr>
        <w:trHeight w:val="300"/>
      </w:trPr>
      <w:tc>
        <w:tcPr>
          <w:tcW w:w="3005" w:type="dxa"/>
        </w:tcPr>
        <w:p w14:paraId="35DB2700" w14:textId="77D4E643" w:rsidR="791527AB" w:rsidRDefault="791527AB" w:rsidP="791527AB">
          <w:pPr>
            <w:pStyle w:val="Cabealho"/>
            <w:ind w:left="-115"/>
          </w:pPr>
        </w:p>
      </w:tc>
      <w:tc>
        <w:tcPr>
          <w:tcW w:w="3005" w:type="dxa"/>
        </w:tcPr>
        <w:p w14:paraId="05988CD2" w14:textId="72BBFDDB" w:rsidR="791527AB" w:rsidRDefault="791527AB" w:rsidP="791527AB">
          <w:pPr>
            <w:pStyle w:val="Cabealho"/>
            <w:jc w:val="center"/>
          </w:pPr>
        </w:p>
      </w:tc>
      <w:tc>
        <w:tcPr>
          <w:tcW w:w="3005" w:type="dxa"/>
        </w:tcPr>
        <w:p w14:paraId="504F70DB" w14:textId="4532DEB5" w:rsidR="791527AB" w:rsidRDefault="791527AB" w:rsidP="791527AB">
          <w:pPr>
            <w:pStyle w:val="Cabealho"/>
            <w:ind w:right="-115"/>
            <w:jc w:val="right"/>
          </w:pPr>
        </w:p>
      </w:tc>
    </w:tr>
  </w:tbl>
  <w:p w14:paraId="1A06DAB3" w14:textId="0E11A026" w:rsidR="791527AB" w:rsidRDefault="791527AB" w:rsidP="791527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45D0E" w14:textId="77777777" w:rsidR="00570447" w:rsidRDefault="00570447">
      <w:pPr>
        <w:spacing w:line="240" w:lineRule="auto"/>
      </w:pPr>
      <w:r>
        <w:separator/>
      </w:r>
    </w:p>
  </w:footnote>
  <w:footnote w:type="continuationSeparator" w:id="0">
    <w:p w14:paraId="3A6C40A2" w14:textId="77777777" w:rsidR="00570447" w:rsidRDefault="005704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9E5B72" w:rsidRDefault="009E5B72">
    <w:pPr>
      <w:widowControl w:val="0"/>
      <w:rPr>
        <w:rFonts w:ascii="Quattrocento Sans" w:eastAsia="Quattrocento Sans" w:hAnsi="Quattrocento Sans" w:cs="Quattrocento Sans"/>
        <w:sz w:val="18"/>
        <w:szCs w:val="18"/>
      </w:rPr>
    </w:pPr>
  </w:p>
  <w:tbl>
    <w:tblPr>
      <w:tblStyle w:val="a"/>
      <w:tblW w:w="10980" w:type="dxa"/>
      <w:tblInd w:w="-754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1770"/>
      <w:gridCol w:w="7125"/>
      <w:gridCol w:w="2085"/>
    </w:tblGrid>
    <w:tr w:rsidR="009E5B72" w14:paraId="17EBB23A" w14:textId="77777777">
      <w:tc>
        <w:tcPr>
          <w:tcW w:w="1770" w:type="dxa"/>
        </w:tcPr>
        <w:p w14:paraId="260C525A" w14:textId="77777777" w:rsidR="009E5B72" w:rsidRDefault="00EA5FBA">
          <w:pPr>
            <w:tabs>
              <w:tab w:val="center" w:pos="4677"/>
              <w:tab w:val="right" w:pos="9354"/>
            </w:tabs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5A5F0ABA" wp14:editId="07777777">
                <wp:simplePos x="0" y="0"/>
                <wp:positionH relativeFrom="column">
                  <wp:posOffset>-68573</wp:posOffset>
                </wp:positionH>
                <wp:positionV relativeFrom="paragraph">
                  <wp:posOffset>59572</wp:posOffset>
                </wp:positionV>
                <wp:extent cx="1243330" cy="473075"/>
                <wp:effectExtent l="0" t="0" r="0" b="0"/>
                <wp:wrapNone/>
                <wp:docPr id="1" name="image1.png" descr="marca- horizontal-cores-originais-fur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marca- horizontal-cores-originais-fur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330" cy="473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25" w:type="dxa"/>
          <w:vAlign w:val="center"/>
        </w:tcPr>
        <w:p w14:paraId="6D98A12B" w14:textId="77777777" w:rsidR="009E5B72" w:rsidRDefault="009E5B72">
          <w:pPr>
            <w:tabs>
              <w:tab w:val="left" w:pos="570"/>
              <w:tab w:val="center" w:pos="4393"/>
            </w:tabs>
            <w:jc w:val="center"/>
            <w:rPr>
              <w:b/>
              <w:sz w:val="16"/>
              <w:szCs w:val="16"/>
            </w:rPr>
          </w:pPr>
        </w:p>
        <w:p w14:paraId="3AB5382F" w14:textId="77777777" w:rsidR="009E5B72" w:rsidRDefault="00EA5FBA">
          <w:pPr>
            <w:tabs>
              <w:tab w:val="left" w:pos="570"/>
              <w:tab w:val="center" w:pos="4393"/>
            </w:tabs>
            <w:jc w:val="center"/>
            <w:rPr>
              <w:b/>
            </w:rPr>
          </w:pPr>
          <w:r>
            <w:rPr>
              <w:b/>
            </w:rPr>
            <w:t>SERVIÇO PÚBLICO FEDERAL</w:t>
          </w:r>
        </w:p>
        <w:p w14:paraId="7D602699" w14:textId="77777777" w:rsidR="009E5B72" w:rsidRDefault="00EA5FBA">
          <w:pPr>
            <w:tabs>
              <w:tab w:val="left" w:pos="570"/>
              <w:tab w:val="center" w:pos="4393"/>
            </w:tabs>
            <w:jc w:val="center"/>
            <w:rPr>
              <w:b/>
            </w:rPr>
          </w:pPr>
          <w:r>
            <w:rPr>
              <w:b/>
            </w:rPr>
            <w:t>INSTITUTO DE CIÊNCIAS HUMANAS E DA INFORMAÇÃO</w:t>
          </w:r>
        </w:p>
        <w:p w14:paraId="2946DB82" w14:textId="77777777" w:rsidR="009E5B72" w:rsidRDefault="009E5B72">
          <w:pPr>
            <w:tabs>
              <w:tab w:val="center" w:pos="4677"/>
              <w:tab w:val="right" w:pos="9354"/>
            </w:tabs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</w:p>
      </w:tc>
      <w:tc>
        <w:tcPr>
          <w:tcW w:w="2085" w:type="dxa"/>
        </w:tcPr>
        <w:p w14:paraId="12B3CE0B" w14:textId="77777777" w:rsidR="009E5B72" w:rsidRDefault="00EA5FBA">
          <w:pPr>
            <w:tabs>
              <w:tab w:val="center" w:pos="4677"/>
              <w:tab w:val="right" w:pos="9354"/>
            </w:tabs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209A2B72" wp14:editId="07777777">
                <wp:simplePos x="0" y="0"/>
                <wp:positionH relativeFrom="column">
                  <wp:posOffset>80181</wp:posOffset>
                </wp:positionH>
                <wp:positionV relativeFrom="paragraph">
                  <wp:posOffset>87413</wp:posOffset>
                </wp:positionV>
                <wp:extent cx="1114128" cy="355253"/>
                <wp:effectExtent l="0" t="0" r="0" b="0"/>
                <wp:wrapNone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128" cy="35525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0" distR="0" simplePos="0" relativeHeight="251660288" behindDoc="1" locked="0" layoutInCell="1" hidden="0" allowOverlap="1" wp14:anchorId="24B78518" wp14:editId="07777777">
                <wp:simplePos x="0" y="0"/>
                <wp:positionH relativeFrom="column">
                  <wp:posOffset>5167630</wp:posOffset>
                </wp:positionH>
                <wp:positionV relativeFrom="paragraph">
                  <wp:posOffset>405765</wp:posOffset>
                </wp:positionV>
                <wp:extent cx="1485900" cy="371475"/>
                <wp:effectExtent l="0" t="0" r="0" b="0"/>
                <wp:wrapNone/>
                <wp:docPr id="2" name="image2.png" descr="ICHI- Instituto de Ciências Humanas e da Informaçã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CHI- Instituto de Ciências Humanas e da Informação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71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5997CC1D" w14:textId="77777777" w:rsidR="009E5B72" w:rsidRDefault="009E5B72">
    <w:pPr>
      <w:tabs>
        <w:tab w:val="center" w:pos="4677"/>
        <w:tab w:val="right" w:pos="9354"/>
      </w:tabs>
    </w:pPr>
  </w:p>
  <w:p w14:paraId="110FFD37" w14:textId="77777777" w:rsidR="009E5B72" w:rsidRDefault="009E5B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3DC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0649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B72"/>
    <w:rsid w:val="00551B80"/>
    <w:rsid w:val="00570447"/>
    <w:rsid w:val="008C63C9"/>
    <w:rsid w:val="00962ECF"/>
    <w:rsid w:val="009E5B72"/>
    <w:rsid w:val="00B24353"/>
    <w:rsid w:val="00BD6447"/>
    <w:rsid w:val="00EA5FBA"/>
    <w:rsid w:val="021052AC"/>
    <w:rsid w:val="0A32CA24"/>
    <w:rsid w:val="111651C5"/>
    <w:rsid w:val="18E27F36"/>
    <w:rsid w:val="1B094202"/>
    <w:rsid w:val="1BC4A415"/>
    <w:rsid w:val="22710844"/>
    <w:rsid w:val="264A9149"/>
    <w:rsid w:val="27D7D80A"/>
    <w:rsid w:val="2BB821EE"/>
    <w:rsid w:val="3423E1E8"/>
    <w:rsid w:val="36ED68BA"/>
    <w:rsid w:val="3C1F122F"/>
    <w:rsid w:val="3E35320B"/>
    <w:rsid w:val="4E2FBD25"/>
    <w:rsid w:val="503CEAAF"/>
    <w:rsid w:val="504395EC"/>
    <w:rsid w:val="59F27ACE"/>
    <w:rsid w:val="5ABDCAF9"/>
    <w:rsid w:val="5B54AB25"/>
    <w:rsid w:val="67976506"/>
    <w:rsid w:val="7033CA9A"/>
    <w:rsid w:val="7274216F"/>
    <w:rsid w:val="73C40B8D"/>
    <w:rsid w:val="787F2AC3"/>
    <w:rsid w:val="791527AB"/>
    <w:rsid w:val="79A07DB6"/>
    <w:rsid w:val="7BA01E12"/>
    <w:rsid w:val="7CB3E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CE42"/>
  <w15:docId w15:val="{564B0640-8352-409F-9A87-B81AD39F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uiPriority w:val="99"/>
    <w:unhideWhenUsed/>
    <w:rsid w:val="791527AB"/>
    <w:pPr>
      <w:tabs>
        <w:tab w:val="center" w:pos="4680"/>
        <w:tab w:val="right" w:pos="9360"/>
      </w:tabs>
      <w:spacing w:line="240" w:lineRule="auto"/>
    </w:pPr>
  </w:style>
  <w:style w:type="paragraph" w:styleId="Rodap">
    <w:name w:val="footer"/>
    <w:basedOn w:val="Normal"/>
    <w:uiPriority w:val="99"/>
    <w:unhideWhenUsed/>
    <w:rsid w:val="791527AB"/>
    <w:pPr>
      <w:tabs>
        <w:tab w:val="center" w:pos="4680"/>
        <w:tab w:val="right" w:pos="9360"/>
      </w:tabs>
      <w:spacing w:line="240" w:lineRule="auto"/>
    </w:pPr>
  </w:style>
  <w:style w:type="table" w:styleId="Tabelacomgrade">
    <w:name w:val="Table Grid"/>
    <w:basedOn w:val="Tabe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280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PPG</dc:creator>
  <cp:lastModifiedBy>Cristiane Trigo</cp:lastModifiedBy>
  <cp:revision>3</cp:revision>
  <dcterms:created xsi:type="dcterms:W3CDTF">2025-10-01T12:36:00Z</dcterms:created>
  <dcterms:modified xsi:type="dcterms:W3CDTF">2026-08-05T09:56:00Z</dcterms:modified>
</cp:coreProperties>
</file>